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B0BC" w14:textId="77777777" w:rsidR="00423DBD" w:rsidRPr="00032C88" w:rsidRDefault="00423DBD" w:rsidP="00447122">
      <w:pPr>
        <w:spacing w:before="75"/>
        <w:jc w:val="center"/>
        <w:rPr>
          <w:b/>
          <w:sz w:val="24"/>
          <w:szCs w:val="24"/>
        </w:rPr>
      </w:pPr>
      <w:r w:rsidRPr="00032C88">
        <w:rPr>
          <w:b/>
          <w:color w:val="9B0002"/>
          <w:sz w:val="24"/>
          <w:szCs w:val="24"/>
        </w:rPr>
        <w:t>SAMSUN ÜNİVERSİTESİ</w:t>
      </w:r>
    </w:p>
    <w:p w14:paraId="0BEB055A" w14:textId="7AF77BE3" w:rsidR="00423DBD" w:rsidRPr="00032C88" w:rsidRDefault="009D08B5" w:rsidP="00447122">
      <w:pPr>
        <w:pStyle w:val="Balk1"/>
        <w:ind w:left="0"/>
        <w:rPr>
          <w:color w:val="9B0002"/>
        </w:rPr>
      </w:pPr>
      <w:r w:rsidRPr="00032C88">
        <w:rPr>
          <w:color w:val="9B0002"/>
        </w:rPr>
        <w:t>İNSAN VE TOPLUM BİLİMLERİ</w:t>
      </w:r>
      <w:r w:rsidR="00423DBD" w:rsidRPr="00032C88">
        <w:rPr>
          <w:color w:val="9B0002"/>
        </w:rPr>
        <w:t xml:space="preserve"> FAKÜLTESİ</w:t>
      </w:r>
      <w:r w:rsidR="007672E9" w:rsidRPr="00032C88">
        <w:rPr>
          <w:color w:val="9B0002"/>
        </w:rPr>
        <w:t xml:space="preserve"> </w:t>
      </w:r>
      <w:r w:rsidR="00C90CF2" w:rsidRPr="00032C88">
        <w:rPr>
          <w:color w:val="9B0002"/>
        </w:rPr>
        <w:t xml:space="preserve">COĞRAFYA </w:t>
      </w:r>
      <w:r w:rsidR="007672E9" w:rsidRPr="00032C88">
        <w:rPr>
          <w:color w:val="9B0002"/>
        </w:rPr>
        <w:t>BÖLÜMÜ</w:t>
      </w:r>
    </w:p>
    <w:p w14:paraId="5238F422" w14:textId="3C87B053" w:rsidR="00423DBD" w:rsidRPr="00032C88" w:rsidRDefault="002755AC" w:rsidP="00447122">
      <w:pPr>
        <w:pStyle w:val="Balk1"/>
        <w:ind w:left="0"/>
      </w:pPr>
      <w:r w:rsidRPr="00032C88">
        <w:rPr>
          <w:color w:val="9B0002"/>
        </w:rPr>
        <w:t>202</w:t>
      </w:r>
      <w:r w:rsidR="009D08B5" w:rsidRPr="00032C88">
        <w:rPr>
          <w:color w:val="9B0002"/>
        </w:rPr>
        <w:t>4</w:t>
      </w:r>
      <w:r w:rsidRPr="00032C88">
        <w:rPr>
          <w:color w:val="9B0002"/>
        </w:rPr>
        <w:t>-202</w:t>
      </w:r>
      <w:r w:rsidR="009D08B5" w:rsidRPr="00032C88">
        <w:rPr>
          <w:color w:val="9B0002"/>
        </w:rPr>
        <w:t>5</w:t>
      </w:r>
      <w:r w:rsidR="00423DBD" w:rsidRPr="00032C88">
        <w:rPr>
          <w:color w:val="9B0002"/>
        </w:rPr>
        <w:t xml:space="preserve"> EĞİTİM-ÖĞRETİM YILI GÜZ YARIYILI </w:t>
      </w:r>
      <w:r w:rsidR="00222495">
        <w:rPr>
          <w:color w:val="9B0002"/>
        </w:rPr>
        <w:t xml:space="preserve">BÜTÜNLEME </w:t>
      </w:r>
      <w:r w:rsidR="00423DBD" w:rsidRPr="00032C88">
        <w:rPr>
          <w:color w:val="9B0002"/>
        </w:rPr>
        <w:t>SINAV PROGRAMI</w:t>
      </w:r>
    </w:p>
    <w:p w14:paraId="6DFA9D28" w14:textId="77777777" w:rsidR="00022C60" w:rsidRPr="00032C88" w:rsidRDefault="00022C60" w:rsidP="00447122">
      <w:pPr>
        <w:jc w:val="center"/>
        <w:rPr>
          <w:sz w:val="24"/>
          <w:szCs w:val="24"/>
        </w:rPr>
      </w:pPr>
    </w:p>
    <w:p w14:paraId="426BFB72" w14:textId="77777777" w:rsidR="00423DBD" w:rsidRPr="00032C88" w:rsidRDefault="00423DBD" w:rsidP="00447122">
      <w:pPr>
        <w:jc w:val="center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71"/>
        <w:tblW w:w="15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465"/>
        <w:gridCol w:w="4536"/>
        <w:gridCol w:w="1417"/>
        <w:gridCol w:w="1418"/>
        <w:gridCol w:w="991"/>
        <w:gridCol w:w="3205"/>
      </w:tblGrid>
      <w:tr w:rsidR="00423DBD" w:rsidRPr="00032C88" w14:paraId="0A87754A" w14:textId="77777777" w:rsidTr="00423DBD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439A1E41" w14:textId="77777777" w:rsidR="00423DBD" w:rsidRPr="00032C88" w:rsidRDefault="00423DBD" w:rsidP="00447122">
            <w:pPr>
              <w:pStyle w:val="TableParagraph"/>
              <w:spacing w:before="126"/>
              <w:ind w:left="7285" w:right="7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b/>
                <w:color w:val="9B0002"/>
                <w:sz w:val="24"/>
                <w:szCs w:val="24"/>
              </w:rPr>
              <w:t xml:space="preserve">1. </w:t>
            </w:r>
            <w:proofErr w:type="spellStart"/>
            <w:r w:rsidRPr="00032C88">
              <w:rPr>
                <w:rFonts w:ascii="Times New Roman" w:hAnsi="Times New Roman" w:cs="Times New Roman"/>
                <w:b/>
                <w:color w:val="9B0002"/>
                <w:sz w:val="24"/>
                <w:szCs w:val="24"/>
              </w:rPr>
              <w:t>Sınıf</w:t>
            </w:r>
            <w:proofErr w:type="spellEnd"/>
          </w:p>
        </w:tc>
      </w:tr>
      <w:tr w:rsidR="00423DBD" w:rsidRPr="00032C88" w14:paraId="28E0C96B" w14:textId="77777777" w:rsidTr="006D3D48">
        <w:trPr>
          <w:trHeight w:val="551"/>
        </w:trPr>
        <w:tc>
          <w:tcPr>
            <w:tcW w:w="1360" w:type="dxa"/>
            <w:shd w:val="clear" w:color="auto" w:fill="F2F2F2"/>
          </w:tcPr>
          <w:p w14:paraId="09AB4AEA" w14:textId="77777777" w:rsidR="00423DBD" w:rsidRPr="00032C88" w:rsidRDefault="00423DBD" w:rsidP="00447122">
            <w:pPr>
              <w:pStyle w:val="TableParagraph"/>
              <w:spacing w:line="270" w:lineRule="atLeast"/>
              <w:ind w:left="393" w:right="316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2465" w:type="dxa"/>
            <w:shd w:val="clear" w:color="auto" w:fill="F2F2F2"/>
          </w:tcPr>
          <w:p w14:paraId="0B659AE0" w14:textId="77777777" w:rsidR="00423DBD" w:rsidRPr="00032C88" w:rsidRDefault="00423DBD" w:rsidP="00447122">
            <w:pPr>
              <w:pStyle w:val="TableParagraph"/>
              <w:spacing w:before="138"/>
              <w:ind w:left="192" w:right="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4536" w:type="dxa"/>
            <w:shd w:val="clear" w:color="auto" w:fill="F2F2F2"/>
          </w:tcPr>
          <w:p w14:paraId="53F328C3" w14:textId="77777777" w:rsidR="00423DBD" w:rsidRPr="00032C88" w:rsidRDefault="00423DBD" w:rsidP="00447122">
            <w:pPr>
              <w:pStyle w:val="TableParagraph"/>
              <w:spacing w:before="138"/>
              <w:ind w:left="7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Elemanı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326FB32E" w14:textId="77777777" w:rsidR="00423DBD" w:rsidRPr="00032C88" w:rsidRDefault="00423DBD" w:rsidP="00447122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14:paraId="0239CC99" w14:textId="77777777" w:rsidR="00423DBD" w:rsidRPr="00032C88" w:rsidRDefault="00423DBD" w:rsidP="00447122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991" w:type="dxa"/>
            <w:shd w:val="clear" w:color="auto" w:fill="F2F2F2"/>
          </w:tcPr>
          <w:p w14:paraId="7E6AB7BC" w14:textId="77777777" w:rsidR="00423DBD" w:rsidRPr="00032C88" w:rsidRDefault="00423DBD" w:rsidP="00447122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  <w:proofErr w:type="spellEnd"/>
          </w:p>
        </w:tc>
        <w:tc>
          <w:tcPr>
            <w:tcW w:w="3205" w:type="dxa"/>
            <w:shd w:val="clear" w:color="auto" w:fill="F2F2F2"/>
          </w:tcPr>
          <w:p w14:paraId="5F17A34E" w14:textId="77777777" w:rsidR="00423DBD" w:rsidRPr="00032C88" w:rsidRDefault="00423DBD" w:rsidP="00447122">
            <w:pPr>
              <w:pStyle w:val="TableParagraph"/>
              <w:spacing w:before="138"/>
              <w:ind w:left="9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Gözetmenler</w:t>
            </w:r>
            <w:proofErr w:type="spellEnd"/>
          </w:p>
        </w:tc>
      </w:tr>
      <w:tr w:rsidR="00400644" w:rsidRPr="00032C88" w14:paraId="47B929A7" w14:textId="77777777" w:rsidTr="0042468A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2A6AFE0F" w14:textId="694C0CA6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COG103</w:t>
            </w:r>
          </w:p>
        </w:tc>
        <w:tc>
          <w:tcPr>
            <w:tcW w:w="2465" w:type="dxa"/>
            <w:shd w:val="clear" w:color="auto" w:fill="D9D9D9"/>
          </w:tcPr>
          <w:p w14:paraId="65A15911" w14:textId="258E3BD6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Jeomorfolojinin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Prensipleri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79E2D649" w14:textId="5C9A3A10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İlter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Kutlu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HATİPOĞLU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43AB0E" w14:textId="3AB7D765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05E737" w14:textId="78E51C99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49647082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AZD104</w:t>
            </w:r>
          </w:p>
          <w:p w14:paraId="2D3D1733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AZD201</w:t>
            </w:r>
          </w:p>
          <w:p w14:paraId="5E840C7C" w14:textId="08871511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42BA2DC3" w14:textId="77777777" w:rsidR="00400644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7B7A6E00" w14:textId="77777777" w:rsidR="00400644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  <w:p w14:paraId="0ADFD348" w14:textId="413FEDD7" w:rsidR="00400644" w:rsidRDefault="00400644" w:rsidP="00400644">
            <w:pPr>
              <w:jc w:val="center"/>
              <w:rPr>
                <w:sz w:val="24"/>
                <w:szCs w:val="24"/>
              </w:rPr>
            </w:pPr>
          </w:p>
        </w:tc>
      </w:tr>
      <w:tr w:rsidR="00400644" w:rsidRPr="00032C88" w14:paraId="59C07FFC" w14:textId="77777777" w:rsidTr="008C1F34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3B22A708" w14:textId="476915CE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COG105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3B6EC276" w14:textId="257653D5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Nüfus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Coğrafyası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2326F991" w14:textId="477ADD9B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ELMACI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40FB35" w14:textId="466CDD61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CF1D754" w14:textId="5D81A4E6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13268128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AZD104</w:t>
            </w:r>
          </w:p>
          <w:p w14:paraId="24DE7866" w14:textId="458BEA60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05BDB474" w14:textId="1F0B3B99" w:rsidR="00400644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400644" w:rsidRPr="00032C88" w14:paraId="629896F4" w14:textId="77777777" w:rsidTr="008C1F34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0E4A479A" w14:textId="08C2CB05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COG109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52A99378" w14:textId="33F325B5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4E8B4918" w14:textId="11FA4EA6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AĞBABA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800A24" w14:textId="3D63A38D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11DA8C" w14:textId="41F3D224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006F34F1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AZD104</w:t>
            </w:r>
          </w:p>
          <w:p w14:paraId="56FA1409" w14:textId="36FA90A5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76C8C79E" w14:textId="77777777" w:rsidR="00400644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52DF7BAE" w14:textId="0A0FF9E6" w:rsidR="00400644" w:rsidRDefault="00400644" w:rsidP="00400644">
            <w:pPr>
              <w:jc w:val="center"/>
              <w:rPr>
                <w:sz w:val="24"/>
                <w:szCs w:val="24"/>
              </w:rPr>
            </w:pPr>
          </w:p>
        </w:tc>
      </w:tr>
      <w:tr w:rsidR="00400644" w:rsidRPr="00032C88" w14:paraId="577B283E" w14:textId="77777777" w:rsidTr="008C1F34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22C6631E" w14:textId="4EBB9531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YDI101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2FD533DE" w14:textId="0D575D0F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Yabancı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4536" w:type="dxa"/>
            <w:shd w:val="clear" w:color="auto" w:fill="D9D9D9"/>
          </w:tcPr>
          <w:p w14:paraId="21338772" w14:textId="6B99BD45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418"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50DFD1F1" w14:textId="2D679828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85E6DD" w14:textId="2695D7DE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46B3B2E1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AZD104</w:t>
            </w:r>
          </w:p>
          <w:p w14:paraId="6CF67DBB" w14:textId="75A4310C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474259C8" w14:textId="3C1D752C" w:rsidR="00400644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400644" w:rsidRPr="00032C88" w14:paraId="08BFB1CC" w14:textId="77777777" w:rsidTr="008C1F34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76269E86" w14:textId="450A237C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COG107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429C606F" w14:textId="31002FA1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D9D9D9"/>
          </w:tcPr>
          <w:p w14:paraId="042C4F6E" w14:textId="6F2FF652" w:rsidR="00400644" w:rsidRPr="00D0541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İlter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Kutlu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HATİPOĞLU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EFDEEB" w14:textId="780A3DDF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7479A70" w14:textId="492F2811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0441CFDE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AZD104</w:t>
            </w:r>
          </w:p>
          <w:p w14:paraId="6BD01FE2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AZD201</w:t>
            </w:r>
          </w:p>
          <w:p w14:paraId="50FC95F3" w14:textId="21F2AB59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5BBAFD66" w14:textId="77777777" w:rsidR="00400644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2F9814D0" w14:textId="77777777" w:rsidR="00400644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  <w:p w14:paraId="05116E43" w14:textId="3120EA7F" w:rsidR="00400644" w:rsidRDefault="00400644" w:rsidP="00400644">
            <w:pPr>
              <w:jc w:val="center"/>
              <w:rPr>
                <w:sz w:val="24"/>
                <w:szCs w:val="24"/>
              </w:rPr>
            </w:pPr>
          </w:p>
        </w:tc>
      </w:tr>
      <w:tr w:rsidR="00400644" w:rsidRPr="00032C88" w14:paraId="50FE6E7B" w14:textId="77777777" w:rsidTr="00972C25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1DAF1018" w14:textId="5518C100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COG101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60093DD6" w14:textId="1688618E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Coğrafyaya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5D9621C4" w14:textId="6F0E2FD9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Yahya KADIOĞLU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9A530A" w14:textId="66F2B19E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29/01/2025  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270839F" w14:textId="78B23F60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648A244D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AZD104</w:t>
            </w:r>
          </w:p>
          <w:p w14:paraId="21762E33" w14:textId="7A417348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46303A01" w14:textId="77777777" w:rsidR="00400644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4DD72049" w14:textId="23AB35F3" w:rsidR="00400644" w:rsidRPr="00032C88" w:rsidRDefault="00400644" w:rsidP="00400644">
            <w:pPr>
              <w:jc w:val="center"/>
              <w:rPr>
                <w:sz w:val="24"/>
                <w:szCs w:val="24"/>
              </w:rPr>
            </w:pPr>
          </w:p>
        </w:tc>
      </w:tr>
      <w:tr w:rsidR="00400644" w:rsidRPr="00032C88" w14:paraId="3FF54D8A" w14:textId="77777777" w:rsidTr="00A01A94">
        <w:trPr>
          <w:trHeight w:val="416"/>
        </w:trPr>
        <w:tc>
          <w:tcPr>
            <w:tcW w:w="1360" w:type="dxa"/>
            <w:shd w:val="clear" w:color="auto" w:fill="D9D9D9"/>
          </w:tcPr>
          <w:p w14:paraId="66757859" w14:textId="56F4C9A9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ATİ101</w:t>
            </w:r>
          </w:p>
        </w:tc>
        <w:tc>
          <w:tcPr>
            <w:tcW w:w="2465" w:type="dxa"/>
            <w:shd w:val="clear" w:color="auto" w:fill="D9D9D9"/>
          </w:tcPr>
          <w:p w14:paraId="4396E3D2" w14:textId="07E948B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İlkeleri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İnkılap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4536" w:type="dxa"/>
            <w:shd w:val="clear" w:color="auto" w:fill="D9D9D9"/>
          </w:tcPr>
          <w:p w14:paraId="0EAEC1F0" w14:textId="1B9752AC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418"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6152D513" w14:textId="09241535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1C51F48" w14:textId="41DC139A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424DDDC7" w14:textId="32E8D862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ONLİNE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40420637" w14:textId="29C1EE7C" w:rsidR="00400644" w:rsidRDefault="00400644" w:rsidP="00400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644" w:rsidRPr="00032C88" w14:paraId="41CAF831" w14:textId="77777777" w:rsidTr="00F81C8D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304FC819" w14:textId="00050796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TDI101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7FBC39CD" w14:textId="5C00BC7D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Dili 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73025BB0" w14:textId="234BEDB1" w:rsidR="00400644" w:rsidRPr="00D0541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3C8476A2" w14:textId="4B0D4A20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0C7FCE5" w14:textId="64311A0C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533DA113" w14:textId="4AC12948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ONLİNE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7E594578" w14:textId="6F5990B6" w:rsidR="00400644" w:rsidRDefault="00400644" w:rsidP="00400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644" w:rsidRPr="00032C88" w14:paraId="19D5BCC3" w14:textId="77777777" w:rsidTr="00A94B4F">
        <w:trPr>
          <w:trHeight w:val="416"/>
        </w:trPr>
        <w:tc>
          <w:tcPr>
            <w:tcW w:w="1360" w:type="dxa"/>
            <w:shd w:val="clear" w:color="auto" w:fill="D9D9D9"/>
            <w:vAlign w:val="bottom"/>
          </w:tcPr>
          <w:p w14:paraId="4C5ED21D" w14:textId="74AD2EE6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COG111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6CAF83B7" w14:textId="32ED2658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Coğrafyada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Bilgisayar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Kullanımı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245CF3E0" w14:textId="2B059420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Fatih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TUZLU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049D89" w14:textId="7CFFB88D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31/01/2025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1C5D58" w14:textId="40D487A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2C727E42" w14:textId="77777777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AZD104</w:t>
            </w:r>
          </w:p>
          <w:p w14:paraId="3C35EB3C" w14:textId="3BF0805A" w:rsidR="00400644" w:rsidRPr="00222495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7B8E36B5" w14:textId="5601BAD4" w:rsidR="00400644" w:rsidRPr="00032C88" w:rsidRDefault="00400644" w:rsidP="00400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400644" w:rsidRPr="00032C88" w14:paraId="284F1AC0" w14:textId="77777777" w:rsidTr="00A94B4F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51CE0940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14:paraId="6845C2D3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500C0A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AD159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E0485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B03D35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4628DA64" w14:textId="77777777" w:rsidR="00400644" w:rsidRPr="00032C88" w:rsidRDefault="00400644" w:rsidP="00400644">
            <w:pPr>
              <w:jc w:val="center"/>
              <w:rPr>
                <w:sz w:val="24"/>
                <w:szCs w:val="24"/>
              </w:rPr>
            </w:pPr>
          </w:p>
        </w:tc>
      </w:tr>
      <w:tr w:rsidR="00400644" w:rsidRPr="00032C88" w14:paraId="5989FE52" w14:textId="77777777" w:rsidTr="00A94B4F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0AB30B81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14:paraId="11CD0E50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02AAD13F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2A1F56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010657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D9D9"/>
            <w:vAlign w:val="center"/>
          </w:tcPr>
          <w:p w14:paraId="7F5D138A" w14:textId="77777777" w:rsidR="00400644" w:rsidRPr="00032C88" w:rsidRDefault="00400644" w:rsidP="004006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30C39077" w14:textId="77777777" w:rsidR="00400644" w:rsidRPr="00032C88" w:rsidRDefault="00400644" w:rsidP="0040064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CAB454" w14:textId="77777777" w:rsidR="00423DBD" w:rsidRPr="00032C88" w:rsidRDefault="00423DBD" w:rsidP="00447122">
      <w:pPr>
        <w:ind w:left="-851"/>
        <w:jc w:val="center"/>
        <w:rPr>
          <w:sz w:val="24"/>
          <w:szCs w:val="24"/>
        </w:rPr>
      </w:pPr>
    </w:p>
    <w:p w14:paraId="7174FA0A" w14:textId="77777777" w:rsidR="00423DBD" w:rsidRPr="00032C88" w:rsidRDefault="00423DBD" w:rsidP="00447122">
      <w:pPr>
        <w:ind w:left="-851"/>
        <w:jc w:val="center"/>
        <w:rPr>
          <w:sz w:val="24"/>
          <w:szCs w:val="24"/>
        </w:rPr>
      </w:pPr>
    </w:p>
    <w:p w14:paraId="15A55201" w14:textId="77777777" w:rsidR="006D3D48" w:rsidRPr="00032C88" w:rsidRDefault="006D3D48" w:rsidP="00447122">
      <w:pPr>
        <w:jc w:val="center"/>
        <w:rPr>
          <w:sz w:val="24"/>
          <w:szCs w:val="24"/>
        </w:rPr>
      </w:pPr>
    </w:p>
    <w:p w14:paraId="0247BA19" w14:textId="77777777" w:rsidR="006D3D48" w:rsidRPr="00032C88" w:rsidRDefault="006D3D48" w:rsidP="00447122">
      <w:pPr>
        <w:ind w:left="-851"/>
        <w:jc w:val="center"/>
        <w:rPr>
          <w:sz w:val="24"/>
          <w:szCs w:val="24"/>
        </w:rPr>
      </w:pPr>
    </w:p>
    <w:p w14:paraId="14BAFA5F" w14:textId="77777777" w:rsidR="006D3D48" w:rsidRPr="00032C88" w:rsidRDefault="006D3D48" w:rsidP="00447122">
      <w:pPr>
        <w:ind w:left="-851"/>
        <w:jc w:val="center"/>
        <w:rPr>
          <w:sz w:val="24"/>
          <w:szCs w:val="24"/>
        </w:rPr>
      </w:pPr>
    </w:p>
    <w:tbl>
      <w:tblPr>
        <w:tblStyle w:val="TableNormal"/>
        <w:tblW w:w="15392" w:type="dxa"/>
        <w:tblInd w:w="-69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3445"/>
        <w:gridCol w:w="3543"/>
        <w:gridCol w:w="1422"/>
        <w:gridCol w:w="1428"/>
        <w:gridCol w:w="991"/>
        <w:gridCol w:w="3204"/>
      </w:tblGrid>
      <w:tr w:rsidR="00423DBD" w:rsidRPr="00032C88" w14:paraId="4B518A06" w14:textId="77777777" w:rsidTr="00423DBD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6423C536" w14:textId="77777777" w:rsidR="00423DBD" w:rsidRPr="00032C88" w:rsidRDefault="00423DBD" w:rsidP="00447122">
            <w:pPr>
              <w:pStyle w:val="TableParagraph"/>
              <w:spacing w:before="126"/>
              <w:ind w:left="7285" w:right="7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b/>
                <w:color w:val="9B0002"/>
                <w:sz w:val="24"/>
                <w:szCs w:val="24"/>
              </w:rPr>
              <w:t xml:space="preserve">2. </w:t>
            </w:r>
            <w:proofErr w:type="spellStart"/>
            <w:r w:rsidRPr="00032C88">
              <w:rPr>
                <w:rFonts w:ascii="Times New Roman" w:hAnsi="Times New Roman" w:cs="Times New Roman"/>
                <w:b/>
                <w:color w:val="9B0002"/>
                <w:sz w:val="24"/>
                <w:szCs w:val="24"/>
              </w:rPr>
              <w:t>Sınıf</w:t>
            </w:r>
            <w:proofErr w:type="spellEnd"/>
          </w:p>
        </w:tc>
      </w:tr>
      <w:tr w:rsidR="00423DBD" w:rsidRPr="00032C88" w14:paraId="34B43197" w14:textId="77777777" w:rsidTr="00A94B4F">
        <w:trPr>
          <w:trHeight w:val="551"/>
        </w:trPr>
        <w:tc>
          <w:tcPr>
            <w:tcW w:w="1359" w:type="dxa"/>
            <w:shd w:val="clear" w:color="auto" w:fill="F2F2F2"/>
          </w:tcPr>
          <w:p w14:paraId="1228E71E" w14:textId="77777777" w:rsidR="00423DBD" w:rsidRPr="00032C88" w:rsidRDefault="00423DBD" w:rsidP="00447122">
            <w:pPr>
              <w:pStyle w:val="TableParagraph"/>
              <w:spacing w:line="270" w:lineRule="atLeast"/>
              <w:ind w:left="393" w:right="316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3445" w:type="dxa"/>
            <w:shd w:val="clear" w:color="auto" w:fill="F2F2F2"/>
          </w:tcPr>
          <w:p w14:paraId="463722B2" w14:textId="77777777" w:rsidR="00423DBD" w:rsidRPr="00032C88" w:rsidRDefault="00423DBD" w:rsidP="00447122">
            <w:pPr>
              <w:pStyle w:val="TableParagraph"/>
              <w:spacing w:before="138"/>
              <w:ind w:left="1112" w:right="1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543" w:type="dxa"/>
            <w:shd w:val="clear" w:color="auto" w:fill="F2F2F2"/>
          </w:tcPr>
          <w:p w14:paraId="4C3AD45D" w14:textId="77777777" w:rsidR="00423DBD" w:rsidRPr="00032C88" w:rsidRDefault="00423DBD" w:rsidP="00447122">
            <w:pPr>
              <w:pStyle w:val="TableParagraph"/>
              <w:spacing w:before="138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Elemanı</w:t>
            </w:r>
            <w:proofErr w:type="spellEnd"/>
          </w:p>
        </w:tc>
        <w:tc>
          <w:tcPr>
            <w:tcW w:w="1422" w:type="dxa"/>
            <w:shd w:val="clear" w:color="auto" w:fill="F2F2F2"/>
          </w:tcPr>
          <w:p w14:paraId="07F1DB7D" w14:textId="77777777" w:rsidR="00423DBD" w:rsidRPr="00032C88" w:rsidRDefault="00423DBD" w:rsidP="00447122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428" w:type="dxa"/>
            <w:shd w:val="clear" w:color="auto" w:fill="F2F2F2"/>
          </w:tcPr>
          <w:p w14:paraId="647E0CDF" w14:textId="77777777" w:rsidR="00423DBD" w:rsidRPr="00032C88" w:rsidRDefault="00423DBD" w:rsidP="00447122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991" w:type="dxa"/>
            <w:shd w:val="clear" w:color="auto" w:fill="F2F2F2"/>
          </w:tcPr>
          <w:p w14:paraId="52C0A545" w14:textId="77777777" w:rsidR="00423DBD" w:rsidRPr="00032C88" w:rsidRDefault="00423DBD" w:rsidP="00447122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  <w:proofErr w:type="spellEnd"/>
          </w:p>
        </w:tc>
        <w:tc>
          <w:tcPr>
            <w:tcW w:w="3204" w:type="dxa"/>
            <w:shd w:val="clear" w:color="auto" w:fill="F2F2F2"/>
          </w:tcPr>
          <w:p w14:paraId="4391353D" w14:textId="77777777" w:rsidR="00423DBD" w:rsidRPr="00032C88" w:rsidRDefault="00423DBD" w:rsidP="00447122">
            <w:pPr>
              <w:pStyle w:val="TableParagraph"/>
              <w:spacing w:before="138"/>
              <w:ind w:left="9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Gözetmenler</w:t>
            </w:r>
            <w:proofErr w:type="spellEnd"/>
          </w:p>
        </w:tc>
      </w:tr>
      <w:tr w:rsidR="00A94B4F" w:rsidRPr="00032C88" w14:paraId="01447204" w14:textId="77777777" w:rsidTr="00A94B4F">
        <w:trPr>
          <w:trHeight w:val="416"/>
        </w:trPr>
        <w:tc>
          <w:tcPr>
            <w:tcW w:w="1359" w:type="dxa"/>
            <w:shd w:val="clear" w:color="auto" w:fill="D9D9D9"/>
            <w:vAlign w:val="bottom"/>
          </w:tcPr>
          <w:p w14:paraId="1FDAF5B9" w14:textId="62AC58F5" w:rsidR="00A94B4F" w:rsidRPr="00032C88" w:rsidRDefault="00A94B4F" w:rsidP="004471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COG201</w:t>
            </w:r>
          </w:p>
        </w:tc>
        <w:tc>
          <w:tcPr>
            <w:tcW w:w="3445" w:type="dxa"/>
            <w:shd w:val="clear" w:color="auto" w:fill="D9D9D9"/>
            <w:vAlign w:val="bottom"/>
          </w:tcPr>
          <w:p w14:paraId="2E117643" w14:textId="08DD89F6" w:rsidR="00A94B4F" w:rsidRPr="00032C88" w:rsidRDefault="00A94B4F" w:rsidP="004471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Klimatoloji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Tatbikatı</w:t>
            </w:r>
            <w:proofErr w:type="spellEnd"/>
          </w:p>
        </w:tc>
        <w:tc>
          <w:tcPr>
            <w:tcW w:w="3543" w:type="dxa"/>
            <w:shd w:val="clear" w:color="auto" w:fill="D9D9D9"/>
          </w:tcPr>
          <w:p w14:paraId="6EF2C570" w14:textId="36025A31" w:rsidR="00A94B4F" w:rsidRPr="00032C88" w:rsidRDefault="00A94B4F" w:rsidP="004471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İlter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Kutlu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HATİPOĞLU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34743D0D" w14:textId="638362CC" w:rsidR="00A94B4F" w:rsidRPr="00222495" w:rsidRDefault="00E62DB2" w:rsidP="00A94B4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94B4F"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/01/2025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2F13F746" w14:textId="41400B52" w:rsidR="00A94B4F" w:rsidRPr="00222495" w:rsidRDefault="00A94B4F" w:rsidP="00A94B4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32DE52DC" w14:textId="77777777" w:rsidR="00A94B4F" w:rsidRDefault="00A94B4F" w:rsidP="0044712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C020755" w14:textId="5FED78AF" w:rsidR="00A94B4F" w:rsidRPr="00032C88" w:rsidRDefault="00A94B4F" w:rsidP="00447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D9D9D9"/>
            <w:vAlign w:val="center"/>
          </w:tcPr>
          <w:p w14:paraId="64E0059E" w14:textId="3C4D38C1" w:rsidR="00A94B4F" w:rsidRPr="00032C88" w:rsidRDefault="00A94B4F" w:rsidP="004471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E62DB2" w:rsidRPr="00032C88" w14:paraId="4F8A2052" w14:textId="77777777" w:rsidTr="00457C3A">
        <w:trPr>
          <w:trHeight w:val="416"/>
        </w:trPr>
        <w:tc>
          <w:tcPr>
            <w:tcW w:w="1359" w:type="dxa"/>
            <w:shd w:val="clear" w:color="auto" w:fill="D9D9D9"/>
            <w:vAlign w:val="bottom"/>
          </w:tcPr>
          <w:p w14:paraId="03CF60D4" w14:textId="1A73C247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GIR101</w:t>
            </w:r>
          </w:p>
        </w:tc>
        <w:tc>
          <w:tcPr>
            <w:tcW w:w="3445" w:type="dxa"/>
            <w:shd w:val="clear" w:color="auto" w:fill="D9D9D9"/>
            <w:vAlign w:val="bottom"/>
          </w:tcPr>
          <w:p w14:paraId="45C26215" w14:textId="65F0E725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Girişimcilik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Yenilikçilik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4D399AE4" w14:textId="65E06FF9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35F7FFCF" w14:textId="2D028D8F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27/01/2025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061D8005" w14:textId="7585621E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991" w:type="dxa"/>
            <w:shd w:val="clear" w:color="auto" w:fill="D9D9D9"/>
          </w:tcPr>
          <w:p w14:paraId="34C4EECC" w14:textId="10B792C8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AZD104</w:t>
            </w:r>
          </w:p>
        </w:tc>
        <w:tc>
          <w:tcPr>
            <w:tcW w:w="3204" w:type="dxa"/>
            <w:shd w:val="clear" w:color="auto" w:fill="D9D9D9"/>
          </w:tcPr>
          <w:p w14:paraId="0209DDAE" w14:textId="6D86AEA3" w:rsidR="00E62DB2" w:rsidRDefault="00E62DB2" w:rsidP="00E62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</w:tc>
      </w:tr>
      <w:tr w:rsidR="00E62DB2" w:rsidRPr="00032C88" w14:paraId="44537E0B" w14:textId="77777777" w:rsidTr="00AB5EF6">
        <w:trPr>
          <w:trHeight w:val="416"/>
        </w:trPr>
        <w:tc>
          <w:tcPr>
            <w:tcW w:w="1359" w:type="dxa"/>
            <w:shd w:val="clear" w:color="auto" w:fill="D9D9D9"/>
            <w:vAlign w:val="bottom"/>
          </w:tcPr>
          <w:p w14:paraId="20D2758E" w14:textId="4C562BCE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OYDI201</w:t>
            </w:r>
          </w:p>
        </w:tc>
        <w:tc>
          <w:tcPr>
            <w:tcW w:w="3445" w:type="dxa"/>
            <w:shd w:val="clear" w:color="auto" w:fill="D9D9D9"/>
            <w:vAlign w:val="bottom"/>
          </w:tcPr>
          <w:p w14:paraId="44F47FF5" w14:textId="20DB5E1F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Akademik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İngilizce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72DDBCC2" w14:textId="1AB68E66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3F9F47C0" w14:textId="4BFC9480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29/01/2025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5C907288" w14:textId="522F0B6B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1D5D7AB" w14:textId="77777777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C86A6D2" w14:textId="1C180110" w:rsidR="00E62DB2" w:rsidRDefault="00E62DB2" w:rsidP="00E62DB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D9D9D9"/>
            <w:vAlign w:val="center"/>
          </w:tcPr>
          <w:p w14:paraId="44BA90D8" w14:textId="54F899A9" w:rsidR="00E62DB2" w:rsidRDefault="00177BAE" w:rsidP="00E62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</w:tc>
      </w:tr>
      <w:tr w:rsidR="00E62DB2" w:rsidRPr="00032C88" w14:paraId="165EB778" w14:textId="77777777" w:rsidTr="002C0789">
        <w:trPr>
          <w:trHeight w:val="416"/>
        </w:trPr>
        <w:tc>
          <w:tcPr>
            <w:tcW w:w="1359" w:type="dxa"/>
            <w:shd w:val="clear" w:color="auto" w:fill="D9D9D9"/>
            <w:vAlign w:val="bottom"/>
          </w:tcPr>
          <w:p w14:paraId="2F820C26" w14:textId="3427712F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COG225</w:t>
            </w:r>
          </w:p>
        </w:tc>
        <w:tc>
          <w:tcPr>
            <w:tcW w:w="3445" w:type="dxa"/>
            <w:shd w:val="clear" w:color="auto" w:fill="D9D9D9"/>
            <w:vAlign w:val="bottom"/>
          </w:tcPr>
          <w:p w14:paraId="2B18E2ED" w14:textId="682DE2ED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Yöntemleri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Etik</w:t>
            </w:r>
            <w:proofErr w:type="spellEnd"/>
          </w:p>
        </w:tc>
        <w:tc>
          <w:tcPr>
            <w:tcW w:w="3543" w:type="dxa"/>
            <w:shd w:val="clear" w:color="auto" w:fill="D9D9D9"/>
            <w:vAlign w:val="center"/>
          </w:tcPr>
          <w:p w14:paraId="74C65EC2" w14:textId="4367898C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Mücahit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YILDIRIM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792E2F4F" w14:textId="3F06A4DA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29/01/2025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7BD9ED0C" w14:textId="7B8F00B7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991" w:type="dxa"/>
            <w:shd w:val="clear" w:color="auto" w:fill="D9D9D9"/>
          </w:tcPr>
          <w:p w14:paraId="7267CF3B" w14:textId="1EC3B2F1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</w:tc>
        <w:tc>
          <w:tcPr>
            <w:tcW w:w="3204" w:type="dxa"/>
            <w:shd w:val="clear" w:color="auto" w:fill="D9D9D9"/>
          </w:tcPr>
          <w:p w14:paraId="1385FD9A" w14:textId="54B47D59" w:rsidR="00E62DB2" w:rsidRDefault="00E62DB2" w:rsidP="00E62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E62DB2" w:rsidRPr="00032C88" w14:paraId="4DF56E89" w14:textId="77777777" w:rsidTr="00C2356E">
        <w:trPr>
          <w:trHeight w:val="416"/>
        </w:trPr>
        <w:tc>
          <w:tcPr>
            <w:tcW w:w="1359" w:type="dxa"/>
            <w:shd w:val="clear" w:color="auto" w:fill="D9D9D9"/>
            <w:vAlign w:val="bottom"/>
          </w:tcPr>
          <w:p w14:paraId="572FA08A" w14:textId="73C45DC0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COG207</w:t>
            </w:r>
          </w:p>
        </w:tc>
        <w:tc>
          <w:tcPr>
            <w:tcW w:w="3445" w:type="dxa"/>
            <w:shd w:val="clear" w:color="auto" w:fill="D9D9D9"/>
            <w:vAlign w:val="bottom"/>
          </w:tcPr>
          <w:p w14:paraId="592EA293" w14:textId="4F4D88BC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Hidrografya</w:t>
            </w:r>
            <w:proofErr w:type="spellEnd"/>
          </w:p>
        </w:tc>
        <w:tc>
          <w:tcPr>
            <w:tcW w:w="3543" w:type="dxa"/>
            <w:shd w:val="clear" w:color="auto" w:fill="D9D9D9"/>
          </w:tcPr>
          <w:p w14:paraId="6D1FD670" w14:textId="6C83630B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İlter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Kutlu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HATİPOĞLU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79727C3F" w14:textId="5833FAB9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30/01/2025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38157CF1" w14:textId="23D73C5B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25845C47" w14:textId="77777777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B66ED5D" w14:textId="2943EEF9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D9D9D9"/>
            <w:vAlign w:val="center"/>
          </w:tcPr>
          <w:p w14:paraId="3B95F141" w14:textId="77777777" w:rsidR="00E62DB2" w:rsidRDefault="00E62DB2" w:rsidP="00E62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26ACCB06" w14:textId="025522CF" w:rsidR="00E62DB2" w:rsidRDefault="00E62DB2" w:rsidP="00E62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E62DB2" w:rsidRPr="00032C88" w14:paraId="60E7E3ED" w14:textId="77777777" w:rsidTr="00A94B4F">
        <w:trPr>
          <w:trHeight w:val="416"/>
        </w:trPr>
        <w:tc>
          <w:tcPr>
            <w:tcW w:w="1359" w:type="dxa"/>
            <w:shd w:val="clear" w:color="auto" w:fill="D9D9D9"/>
            <w:vAlign w:val="bottom"/>
          </w:tcPr>
          <w:p w14:paraId="3DC3DFC8" w14:textId="134AC9A5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COG203</w:t>
            </w:r>
          </w:p>
        </w:tc>
        <w:tc>
          <w:tcPr>
            <w:tcW w:w="3445" w:type="dxa"/>
            <w:shd w:val="clear" w:color="auto" w:fill="D9D9D9"/>
            <w:vAlign w:val="bottom"/>
          </w:tcPr>
          <w:p w14:paraId="1E6CBF52" w14:textId="37266920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Ulaşım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Coğrafyası</w:t>
            </w:r>
            <w:proofErr w:type="spellEnd"/>
          </w:p>
        </w:tc>
        <w:tc>
          <w:tcPr>
            <w:tcW w:w="3543" w:type="dxa"/>
            <w:shd w:val="clear" w:color="auto" w:fill="D9D9D9"/>
            <w:vAlign w:val="center"/>
          </w:tcPr>
          <w:p w14:paraId="4CF46117" w14:textId="579BD494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Mücahit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YILDIRIM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16F65EAB" w14:textId="651F65C0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30/01/2025   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1088E311" w14:textId="15F69850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043B04AE" w14:textId="77777777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6E7BAF28" w14:textId="343BC26B" w:rsidR="00E62DB2" w:rsidRPr="00032C88" w:rsidRDefault="00E62DB2" w:rsidP="00E62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D9D9D9"/>
            <w:vAlign w:val="center"/>
          </w:tcPr>
          <w:p w14:paraId="19FB8346" w14:textId="18CE8569" w:rsidR="00E62DB2" w:rsidRPr="00032C88" w:rsidRDefault="00E62DB2" w:rsidP="00E62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E62DB2" w:rsidRPr="00032C88" w14:paraId="3AC22602" w14:textId="77777777" w:rsidTr="00056E96">
        <w:trPr>
          <w:trHeight w:val="416"/>
        </w:trPr>
        <w:tc>
          <w:tcPr>
            <w:tcW w:w="1359" w:type="dxa"/>
            <w:shd w:val="clear" w:color="auto" w:fill="D9D9D9"/>
          </w:tcPr>
          <w:p w14:paraId="26E6EE4F" w14:textId="3249F2BB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ATİ101</w:t>
            </w:r>
          </w:p>
        </w:tc>
        <w:tc>
          <w:tcPr>
            <w:tcW w:w="3445" w:type="dxa"/>
            <w:shd w:val="clear" w:color="auto" w:fill="D9D9D9"/>
          </w:tcPr>
          <w:p w14:paraId="045123C5" w14:textId="59F1AE0C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İlkeleri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İnkılap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543" w:type="dxa"/>
            <w:shd w:val="clear" w:color="auto" w:fill="D9D9D9"/>
          </w:tcPr>
          <w:p w14:paraId="37D5F297" w14:textId="27AEF274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418"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25C86346" w14:textId="7D981BC9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30/01/2025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139534CC" w14:textId="4F6EF171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5E172AB5" w14:textId="6E316CD1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ONLİNE</w:t>
            </w:r>
          </w:p>
        </w:tc>
        <w:tc>
          <w:tcPr>
            <w:tcW w:w="3204" w:type="dxa"/>
            <w:shd w:val="clear" w:color="auto" w:fill="D9D9D9"/>
            <w:vAlign w:val="center"/>
          </w:tcPr>
          <w:p w14:paraId="39CE4F3A" w14:textId="792875EC" w:rsidR="00E62DB2" w:rsidRDefault="00E62DB2" w:rsidP="00E62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DB2" w:rsidRPr="00032C88" w14:paraId="1172CB48" w14:textId="77777777" w:rsidTr="00A94B4F">
        <w:trPr>
          <w:trHeight w:val="416"/>
        </w:trPr>
        <w:tc>
          <w:tcPr>
            <w:tcW w:w="1359" w:type="dxa"/>
            <w:shd w:val="clear" w:color="auto" w:fill="D9D9D9"/>
            <w:vAlign w:val="bottom"/>
          </w:tcPr>
          <w:p w14:paraId="5ED2B569" w14:textId="10371772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COG205</w:t>
            </w:r>
          </w:p>
        </w:tc>
        <w:tc>
          <w:tcPr>
            <w:tcW w:w="3445" w:type="dxa"/>
            <w:shd w:val="clear" w:color="auto" w:fill="D9D9D9"/>
            <w:vAlign w:val="bottom"/>
          </w:tcPr>
          <w:p w14:paraId="5486782D" w14:textId="2C8B368C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Bilgi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Sistemleri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45BD39ED" w14:textId="73B8734C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013BE7FF" w14:textId="35A198A9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31/01/2025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27849859" w14:textId="747B17CD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1CB2F5D2" w14:textId="77777777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4D566E6" w14:textId="1AC26189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D9D9D9"/>
            <w:vAlign w:val="center"/>
          </w:tcPr>
          <w:p w14:paraId="29D953DB" w14:textId="60E15504" w:rsidR="00E62DB2" w:rsidRPr="00032C88" w:rsidRDefault="00177BAE" w:rsidP="00177B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E62DB2" w:rsidRPr="00032C88" w14:paraId="4E244635" w14:textId="77777777" w:rsidTr="00E537BE">
        <w:trPr>
          <w:trHeight w:val="416"/>
        </w:trPr>
        <w:tc>
          <w:tcPr>
            <w:tcW w:w="1359" w:type="dxa"/>
            <w:shd w:val="clear" w:color="auto" w:fill="D9D9D9"/>
          </w:tcPr>
          <w:p w14:paraId="49390449" w14:textId="33D372D7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COG211</w:t>
            </w:r>
          </w:p>
        </w:tc>
        <w:tc>
          <w:tcPr>
            <w:tcW w:w="3445" w:type="dxa"/>
            <w:shd w:val="clear" w:color="auto" w:fill="D9D9D9"/>
          </w:tcPr>
          <w:p w14:paraId="2B663239" w14:textId="51E96CBC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Coğrafyada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İstatistik</w:t>
            </w:r>
            <w:proofErr w:type="spellEnd"/>
          </w:p>
        </w:tc>
        <w:tc>
          <w:tcPr>
            <w:tcW w:w="3543" w:type="dxa"/>
            <w:shd w:val="clear" w:color="auto" w:fill="D9D9D9"/>
          </w:tcPr>
          <w:p w14:paraId="0AA1760C" w14:textId="02FD3ED8" w:rsidR="00E62DB2" w:rsidRPr="00032C88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AĞBABA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  <w:vAlign w:val="center"/>
          </w:tcPr>
          <w:p w14:paraId="6F3A6CD1" w14:textId="13AF6E8F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31/01/2025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D9D9D9"/>
            <w:vAlign w:val="center"/>
          </w:tcPr>
          <w:p w14:paraId="2F6D928D" w14:textId="11934B53" w:rsidR="00E62DB2" w:rsidRPr="00222495" w:rsidRDefault="00E62DB2" w:rsidP="00E62D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56862C5D" w14:textId="77777777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199BF208" w14:textId="375A9647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D9D9D9"/>
            <w:vAlign w:val="center"/>
          </w:tcPr>
          <w:p w14:paraId="420B5FF5" w14:textId="77777777" w:rsidR="00E62DB2" w:rsidRDefault="00E62DB2" w:rsidP="00E62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0EA0E956" w14:textId="2E2492EC" w:rsidR="00E62DB2" w:rsidRDefault="00E62DB2" w:rsidP="00E62DB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EFBBBB" w14:textId="2D5A7D7D" w:rsidR="00423DBD" w:rsidRPr="00032C88" w:rsidRDefault="00423DBD" w:rsidP="00447122">
      <w:pPr>
        <w:ind w:left="-851"/>
        <w:jc w:val="center"/>
        <w:rPr>
          <w:sz w:val="24"/>
          <w:szCs w:val="24"/>
        </w:rPr>
      </w:pPr>
    </w:p>
    <w:p w14:paraId="038CFACE" w14:textId="527E74DF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58566627" w14:textId="0599C987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419"/>
        <w:tblW w:w="15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890"/>
        <w:gridCol w:w="4111"/>
        <w:gridCol w:w="1417"/>
        <w:gridCol w:w="1418"/>
        <w:gridCol w:w="991"/>
        <w:gridCol w:w="3205"/>
      </w:tblGrid>
      <w:tr w:rsidR="00563C86" w:rsidRPr="00032C88" w14:paraId="41868B4E" w14:textId="77777777" w:rsidTr="00563C86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52DE9EFF" w14:textId="77777777" w:rsidR="00563C86" w:rsidRPr="00032C88" w:rsidRDefault="00563C86" w:rsidP="00447122">
            <w:pPr>
              <w:pStyle w:val="TableParagraph"/>
              <w:spacing w:before="126"/>
              <w:ind w:left="7285" w:right="7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b/>
                <w:color w:val="9B0002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032C88">
              <w:rPr>
                <w:rFonts w:ascii="Times New Roman" w:hAnsi="Times New Roman" w:cs="Times New Roman"/>
                <w:b/>
                <w:color w:val="9B0002"/>
                <w:sz w:val="24"/>
                <w:szCs w:val="24"/>
              </w:rPr>
              <w:t>Sınıf</w:t>
            </w:r>
            <w:proofErr w:type="spellEnd"/>
          </w:p>
        </w:tc>
      </w:tr>
      <w:tr w:rsidR="00563C86" w:rsidRPr="00032C88" w14:paraId="02DDC2F4" w14:textId="77777777" w:rsidTr="00563C86">
        <w:trPr>
          <w:trHeight w:val="551"/>
        </w:trPr>
        <w:tc>
          <w:tcPr>
            <w:tcW w:w="1360" w:type="dxa"/>
            <w:shd w:val="clear" w:color="auto" w:fill="F2F2F2"/>
          </w:tcPr>
          <w:p w14:paraId="619B140A" w14:textId="77777777" w:rsidR="00563C86" w:rsidRPr="00032C88" w:rsidRDefault="00563C86" w:rsidP="00447122">
            <w:pPr>
              <w:pStyle w:val="TableParagraph"/>
              <w:spacing w:line="270" w:lineRule="atLeast"/>
              <w:ind w:left="393" w:right="316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2890" w:type="dxa"/>
            <w:shd w:val="clear" w:color="auto" w:fill="F2F2F2"/>
          </w:tcPr>
          <w:p w14:paraId="155CA245" w14:textId="77777777" w:rsidR="00563C86" w:rsidRPr="00032C88" w:rsidRDefault="00563C86" w:rsidP="00447122">
            <w:pPr>
              <w:pStyle w:val="TableParagraph"/>
              <w:spacing w:before="138"/>
              <w:ind w:left="192" w:right="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4111" w:type="dxa"/>
            <w:shd w:val="clear" w:color="auto" w:fill="F2F2F2"/>
          </w:tcPr>
          <w:p w14:paraId="1DC9F45B" w14:textId="77777777" w:rsidR="00563C86" w:rsidRPr="00032C88" w:rsidRDefault="00563C86" w:rsidP="00447122">
            <w:pPr>
              <w:pStyle w:val="TableParagraph"/>
              <w:spacing w:before="138"/>
              <w:ind w:left="7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Elemanı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67AFFEE1" w14:textId="77777777" w:rsidR="00563C86" w:rsidRPr="00032C88" w:rsidRDefault="00563C86" w:rsidP="00447122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14:paraId="65D1E3F0" w14:textId="77777777" w:rsidR="00563C86" w:rsidRPr="00032C88" w:rsidRDefault="00563C86" w:rsidP="00447122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991" w:type="dxa"/>
            <w:shd w:val="clear" w:color="auto" w:fill="F2F2F2"/>
          </w:tcPr>
          <w:p w14:paraId="40226519" w14:textId="77777777" w:rsidR="00563C86" w:rsidRPr="00032C88" w:rsidRDefault="00563C86" w:rsidP="00447122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  <w:proofErr w:type="spellEnd"/>
          </w:p>
        </w:tc>
        <w:tc>
          <w:tcPr>
            <w:tcW w:w="3205" w:type="dxa"/>
            <w:shd w:val="clear" w:color="auto" w:fill="F2F2F2"/>
          </w:tcPr>
          <w:p w14:paraId="028D540A" w14:textId="77777777" w:rsidR="00563C86" w:rsidRPr="00032C88" w:rsidRDefault="00563C86" w:rsidP="00447122">
            <w:pPr>
              <w:pStyle w:val="TableParagraph"/>
              <w:spacing w:before="138"/>
              <w:ind w:left="9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Gözetmenler</w:t>
            </w:r>
            <w:proofErr w:type="spellEnd"/>
          </w:p>
        </w:tc>
      </w:tr>
      <w:tr w:rsidR="00E62DB2" w:rsidRPr="00032C88" w14:paraId="29B9C712" w14:textId="77777777" w:rsidTr="00444811">
        <w:trPr>
          <w:trHeight w:val="690"/>
        </w:trPr>
        <w:tc>
          <w:tcPr>
            <w:tcW w:w="1360" w:type="dxa"/>
            <w:shd w:val="clear" w:color="auto" w:fill="D9D9D9" w:themeFill="background1" w:themeFillShade="D9"/>
          </w:tcPr>
          <w:p w14:paraId="6B09A0F6" w14:textId="69A41CC8" w:rsidR="00E62DB2" w:rsidRPr="00032C88" w:rsidRDefault="00E62DB2" w:rsidP="00E62DB2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COG321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14:paraId="6B70EEBB" w14:textId="57F11D11" w:rsidR="00E62DB2" w:rsidRPr="00032C88" w:rsidRDefault="00E62DB2" w:rsidP="00E62DB2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Çevre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Sorunları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66837564" w14:textId="57F4EB0B" w:rsidR="00E62DB2" w:rsidRPr="00032C88" w:rsidRDefault="00E62DB2" w:rsidP="00E62DB2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ELMACI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C3B6819" w14:textId="79BE4F9D" w:rsidR="00E62DB2" w:rsidRPr="00222495" w:rsidRDefault="00E62DB2" w:rsidP="00E62DB2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158110" w14:textId="19734EEC" w:rsidR="00E62DB2" w:rsidRPr="00222495" w:rsidRDefault="00E62DB2" w:rsidP="00E62DB2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A306BEE" w14:textId="77777777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4A0537ED" w14:textId="3F87527F" w:rsidR="00E62DB2" w:rsidRDefault="00E62DB2" w:rsidP="00E62D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453F5557" w14:textId="26B9D774" w:rsidR="00E62DB2" w:rsidRDefault="00E62DB2" w:rsidP="00E62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0D0FF983" w14:textId="77777777" w:rsidTr="00E12CBE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22322547" w14:textId="2E3DDC34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PFD103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78CCE4F7" w14:textId="16357E13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</w:t>
            </w: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ğreti̇m</w:t>
            </w:r>
            <w:proofErr w:type="spellEnd"/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lke </w:t>
            </w:r>
            <w:proofErr w:type="spellStart"/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öntemleri</w:t>
            </w:r>
            <w:proofErr w:type="spellEnd"/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̇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778BF34" w14:textId="1D3267CF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4C2840" w14:textId="737D3136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B0EA7A" w14:textId="773224C3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11.00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9B9397C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0203240" w14:textId="45749606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5A9E340C" w14:textId="77777777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0E347242" w14:textId="24AC2D63" w:rsidR="00956B0E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  <w:tr w:rsidR="00956B0E" w:rsidRPr="00032C88" w14:paraId="29254A29" w14:textId="77777777" w:rsidTr="00E12CBE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50EA0A9A" w14:textId="5AD6F669" w:rsidR="00956B0E" w:rsidRPr="0010609A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PFD101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3DA59362" w14:textId="03B8048C" w:rsidR="00956B0E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ği̇ti̇me</w:t>
            </w:r>
            <w:proofErr w:type="spellEnd"/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i̇ri̇s</w:t>
            </w:r>
            <w:proofErr w:type="spellEnd"/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̧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413DD7D" w14:textId="45931FA3" w:rsidR="00956B0E" w:rsidRPr="000D396A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24B171" w14:textId="61FC2DF7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B81C42" w14:textId="60F71C55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306CFFC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0520F283" w14:textId="18A7F773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5C0439AB" w14:textId="12DA5417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1820ECA1" w14:textId="77777777" w:rsidTr="00085B60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21025E3F" w14:textId="4CF798C0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COG305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72E652C0" w14:textId="51ABDDA8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Türkiye'nin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Kıyı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Bölgeleri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90194FA" w14:textId="4963630D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AĞBABA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BCECA6" w14:textId="12F7D627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CF6E21" w14:textId="3A07A5E1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EC0A8F4" w14:textId="70A136DC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C89F081" w14:textId="77777777" w:rsidR="00177BAE" w:rsidRDefault="00177BAE" w:rsidP="00177B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301E5EA0" w14:textId="6A8E34BC" w:rsidR="00956B0E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  <w:tr w:rsidR="00956B0E" w:rsidRPr="00032C88" w14:paraId="6E2246E1" w14:textId="77777777" w:rsidTr="0023793E">
        <w:trPr>
          <w:trHeight w:val="690"/>
        </w:trPr>
        <w:tc>
          <w:tcPr>
            <w:tcW w:w="1360" w:type="dxa"/>
            <w:shd w:val="clear" w:color="auto" w:fill="D9D9D9" w:themeFill="background1" w:themeFillShade="D9"/>
          </w:tcPr>
          <w:p w14:paraId="3A371CA8" w14:textId="1FBCEB65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COG323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14:paraId="6F533DF5" w14:textId="2D9F4773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Türkiye’de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Şehirleşme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677CD38B" w14:textId="5284E4BD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AĞBABA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CC58C8" w14:textId="651C1F19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76CFF7" w14:textId="52881769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515125F" w14:textId="01E049D8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598F0FBB" w14:textId="77777777" w:rsidR="00177BAE" w:rsidRDefault="00177BAE" w:rsidP="00177B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146E7F9C" w14:textId="1BEFCCC3" w:rsidR="00956B0E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  <w:tr w:rsidR="00956B0E" w:rsidRPr="00032C88" w14:paraId="4F1B384B" w14:textId="77777777" w:rsidTr="00EB3609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57C9232D" w14:textId="48AF067F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COG303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5A576896" w14:textId="7D99046F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Semineri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6542A44" w14:textId="724C0F68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Yahya KADIOĞLU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E6627F" w14:textId="7DB40054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5D7C47" w14:textId="4A70C866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F3940EC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477576FA" w14:textId="0F19355B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00621DBB" w14:textId="4CEBC454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204414B9" w14:textId="77777777" w:rsidTr="007E08AF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108CAA6A" w14:textId="77777777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COG301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7F726F94" w14:textId="77777777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Arazi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Uygulamaları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42F797E" w14:textId="77777777" w:rsidR="00956B0E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Yahya KADIOĞLU</w:t>
            </w:r>
          </w:p>
          <w:p w14:paraId="0C54C0A7" w14:textId="77777777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İlter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Kutlu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HATİPOĞLU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1B2B76" w14:textId="69D24E2B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6A5C0" w14:textId="0F18CB55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D01620E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691BB2D6" w14:textId="55208F4B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6A8B067" w14:textId="77777777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70845880" w14:textId="5D2602AA" w:rsidR="00956B0E" w:rsidRPr="00032C88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  <w:tr w:rsidR="00956B0E" w:rsidRPr="00032C88" w14:paraId="56D73682" w14:textId="77777777" w:rsidTr="007E08AF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0D539485" w14:textId="3CA84F12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PFD105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5A75700E" w14:textId="1FEE3424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</w:t>
            </w: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proofErr w:type="spellEnd"/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öneti̇mi</w:t>
            </w:r>
            <w:proofErr w:type="spellEnd"/>
            <w:r w:rsidRPr="0010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̇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658BCB3" w14:textId="10531150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4C0347" w14:textId="33D99C8A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30/01/2025  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26BC59" w14:textId="71944214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11.00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FB7E28A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6914580E" w14:textId="5923951A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4C82F3FE" w14:textId="2AA166CA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4317806A" w14:textId="77777777" w:rsidTr="00F67320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0A1763FA" w14:textId="6499FCDE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OYDI301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3E63347A" w14:textId="0286C9F6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Akademik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İngilizce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EE1112C" w14:textId="07FE98C5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B5CB18F" w14:textId="21F8FBFE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147611" w14:textId="623AE432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8513D04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02025015" w14:textId="5B32CE46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D3BBBD6" w14:textId="77777777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2DC6EA4E" w14:textId="451BEBD3" w:rsidR="00956B0E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  <w:tr w:rsidR="00956B0E" w:rsidRPr="00032C88" w14:paraId="0038FC82" w14:textId="77777777" w:rsidTr="00BE34BD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5913ABAE" w14:textId="007E454F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COG313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62AE26B9" w14:textId="0735A033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Bölgesel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4E10725B" w14:textId="2F4F765B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Mücahit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YILDIRIM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FFDD28" w14:textId="36DE00BF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DD4280A" w14:textId="1A8C9B70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3F7F561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F10DFAD" w14:textId="47203E5A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3561B3BC" w14:textId="0D476008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6C542611" w14:textId="77777777" w:rsidTr="00BE34BD">
        <w:trPr>
          <w:trHeight w:val="690"/>
        </w:trPr>
        <w:tc>
          <w:tcPr>
            <w:tcW w:w="1360" w:type="dxa"/>
            <w:shd w:val="clear" w:color="auto" w:fill="D9D9D9" w:themeFill="background1" w:themeFillShade="D9"/>
            <w:vAlign w:val="bottom"/>
          </w:tcPr>
          <w:p w14:paraId="6ADE6DDE" w14:textId="37E82207" w:rsidR="00956B0E" w:rsidRPr="00032C88" w:rsidRDefault="00956B0E" w:rsidP="00956B0E">
            <w:pPr>
              <w:pStyle w:val="TableParagraph"/>
              <w:spacing w:line="270" w:lineRule="atLeast"/>
              <w:ind w:right="3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COG307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bottom"/>
          </w:tcPr>
          <w:p w14:paraId="7229BB88" w14:textId="5F6E258E" w:rsidR="00956B0E" w:rsidRPr="00032C88" w:rsidRDefault="00956B0E" w:rsidP="00956B0E">
            <w:pPr>
              <w:pStyle w:val="TableParagraph"/>
              <w:spacing w:before="138"/>
              <w:ind w:right="5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Turizm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Coğrafyası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460C412C" w14:textId="1FA3AF93" w:rsidR="00956B0E" w:rsidRPr="00032C88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Mücahit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YILDIRIM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2D1D0F" w14:textId="07761003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31/01/2025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C0ADC0" w14:textId="57BC8E19" w:rsidR="00956B0E" w:rsidRPr="00222495" w:rsidRDefault="00956B0E" w:rsidP="00956B0E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AD68EC4" w14:textId="0D911E9C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134FF73A" w14:textId="77777777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742FE43E" w14:textId="77777777" w:rsidR="00956B0E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D2B608" w14:textId="7B9E196F" w:rsidR="004E4232" w:rsidRPr="00032C88" w:rsidRDefault="004E4232" w:rsidP="00447122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72"/>
        <w:tblW w:w="15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465"/>
        <w:gridCol w:w="4536"/>
        <w:gridCol w:w="1417"/>
        <w:gridCol w:w="1418"/>
        <w:gridCol w:w="991"/>
        <w:gridCol w:w="3205"/>
      </w:tblGrid>
      <w:tr w:rsidR="00563C86" w:rsidRPr="00032C88" w14:paraId="109D0393" w14:textId="77777777" w:rsidTr="00563C86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50A62317" w14:textId="77777777" w:rsidR="00563C86" w:rsidRPr="00032C88" w:rsidRDefault="00563C86" w:rsidP="00447122">
            <w:pPr>
              <w:pStyle w:val="TableParagraph"/>
              <w:spacing w:before="126"/>
              <w:ind w:left="7285" w:right="7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b/>
                <w:color w:val="9B0002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032C88">
              <w:rPr>
                <w:rFonts w:ascii="Times New Roman" w:hAnsi="Times New Roman" w:cs="Times New Roman"/>
                <w:b/>
                <w:color w:val="9B0002"/>
                <w:sz w:val="24"/>
                <w:szCs w:val="24"/>
              </w:rPr>
              <w:t>Sınıf</w:t>
            </w:r>
            <w:proofErr w:type="spellEnd"/>
          </w:p>
        </w:tc>
      </w:tr>
      <w:tr w:rsidR="00563C86" w:rsidRPr="00032C88" w14:paraId="7FAE73DB" w14:textId="77777777" w:rsidTr="00563C86">
        <w:trPr>
          <w:trHeight w:val="551"/>
        </w:trPr>
        <w:tc>
          <w:tcPr>
            <w:tcW w:w="1360" w:type="dxa"/>
            <w:shd w:val="clear" w:color="auto" w:fill="F2F2F2"/>
          </w:tcPr>
          <w:p w14:paraId="729EC630" w14:textId="77777777" w:rsidR="00563C86" w:rsidRPr="00032C88" w:rsidRDefault="00563C86" w:rsidP="00447122">
            <w:pPr>
              <w:pStyle w:val="TableParagraph"/>
              <w:spacing w:line="270" w:lineRule="atLeast"/>
              <w:ind w:left="393" w:right="316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2465" w:type="dxa"/>
            <w:shd w:val="clear" w:color="auto" w:fill="F2F2F2"/>
          </w:tcPr>
          <w:p w14:paraId="50260A96" w14:textId="77777777" w:rsidR="00563C86" w:rsidRPr="00032C88" w:rsidRDefault="00563C86" w:rsidP="00447122">
            <w:pPr>
              <w:pStyle w:val="TableParagraph"/>
              <w:spacing w:before="138"/>
              <w:ind w:left="192" w:right="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4536" w:type="dxa"/>
            <w:shd w:val="clear" w:color="auto" w:fill="F2F2F2"/>
          </w:tcPr>
          <w:p w14:paraId="5E70EC97" w14:textId="77777777" w:rsidR="00563C86" w:rsidRPr="00032C88" w:rsidRDefault="00563C86" w:rsidP="00447122">
            <w:pPr>
              <w:pStyle w:val="TableParagraph"/>
              <w:spacing w:before="138"/>
              <w:ind w:left="7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Elemanı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2D313D5D" w14:textId="77777777" w:rsidR="00563C86" w:rsidRPr="00032C88" w:rsidRDefault="00563C86" w:rsidP="00447122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14:paraId="550BF0D3" w14:textId="77777777" w:rsidR="00563C86" w:rsidRPr="00032C88" w:rsidRDefault="00563C86" w:rsidP="00447122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991" w:type="dxa"/>
            <w:shd w:val="clear" w:color="auto" w:fill="F2F2F2"/>
          </w:tcPr>
          <w:p w14:paraId="4622B8E7" w14:textId="77777777" w:rsidR="00563C86" w:rsidRPr="00032C88" w:rsidRDefault="00563C86" w:rsidP="00447122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  <w:proofErr w:type="spellEnd"/>
          </w:p>
        </w:tc>
        <w:tc>
          <w:tcPr>
            <w:tcW w:w="3205" w:type="dxa"/>
            <w:shd w:val="clear" w:color="auto" w:fill="F2F2F2"/>
          </w:tcPr>
          <w:p w14:paraId="3D1C3F20" w14:textId="77777777" w:rsidR="00563C86" w:rsidRPr="00032C88" w:rsidRDefault="00563C86" w:rsidP="00447122">
            <w:pPr>
              <w:pStyle w:val="TableParagraph"/>
              <w:spacing w:before="138"/>
              <w:ind w:left="9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b/>
                <w:sz w:val="24"/>
                <w:szCs w:val="24"/>
              </w:rPr>
              <w:t>Gözetmenler</w:t>
            </w:r>
            <w:proofErr w:type="spellEnd"/>
          </w:p>
        </w:tc>
      </w:tr>
      <w:tr w:rsidR="00956B0E" w:rsidRPr="00032C88" w14:paraId="250EDDE7" w14:textId="77777777" w:rsidTr="000051FA">
        <w:trPr>
          <w:trHeight w:val="416"/>
        </w:trPr>
        <w:tc>
          <w:tcPr>
            <w:tcW w:w="1360" w:type="dxa"/>
            <w:shd w:val="clear" w:color="auto" w:fill="D9D9D9"/>
            <w:vAlign w:val="bottom"/>
          </w:tcPr>
          <w:p w14:paraId="19C786DC" w14:textId="0616CA08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COG415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168D75E0" w14:textId="3351593E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Buzul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Jeomorfolojisi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4BEFBE95" w14:textId="52D96C2D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İlter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Kutlu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HATİPOĞLU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6F3A69" w14:textId="59C541C6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120B7A6" w14:textId="67347A58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A6D1ECD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F320531" w14:textId="5902742D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2CFDF0E2" w14:textId="724DF11B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69E5B647" w14:textId="77777777" w:rsidTr="000051FA">
        <w:trPr>
          <w:trHeight w:val="416"/>
        </w:trPr>
        <w:tc>
          <w:tcPr>
            <w:tcW w:w="1360" w:type="dxa"/>
            <w:shd w:val="clear" w:color="auto" w:fill="D9D9D9"/>
            <w:vAlign w:val="bottom"/>
          </w:tcPr>
          <w:p w14:paraId="721366F2" w14:textId="4C791B9D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COG417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6D613A49" w14:textId="5D253B09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Türkiye'de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Mevsimlik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Yerleşmeler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460603C5" w14:textId="7856C2C6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ELMACI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CB8324" w14:textId="6DB2AD17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D72EF77" w14:textId="7C9ABAAE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6990DE8D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6D599DF1" w14:textId="45B5581F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7DCE8C22" w14:textId="77777777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220D0E2E" w14:textId="3B04E441" w:rsidR="00956B0E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  <w:tr w:rsidR="00956B0E" w:rsidRPr="00032C88" w14:paraId="302AA4D0" w14:textId="77777777" w:rsidTr="000051FA">
        <w:trPr>
          <w:trHeight w:val="416"/>
        </w:trPr>
        <w:tc>
          <w:tcPr>
            <w:tcW w:w="1360" w:type="dxa"/>
            <w:shd w:val="clear" w:color="auto" w:fill="D9D9D9"/>
            <w:vAlign w:val="bottom"/>
          </w:tcPr>
          <w:p w14:paraId="35884261" w14:textId="0CC357D8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COG403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47675057" w14:textId="3D0DA201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Türkiye'nin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İç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Bölgeleri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4536" w:type="dxa"/>
            <w:shd w:val="clear" w:color="auto" w:fill="D9D9D9"/>
          </w:tcPr>
          <w:p w14:paraId="6181EFEC" w14:textId="4F0CE478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AĞBABA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DE142A" w14:textId="2F06D96F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2B86A85" w14:textId="44CB2F1E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8990A64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7DB534C" w14:textId="1513820E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24176281" w14:textId="007D6C7D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781D7FCA" w14:textId="77777777" w:rsidTr="000051FA">
        <w:trPr>
          <w:trHeight w:val="416"/>
        </w:trPr>
        <w:tc>
          <w:tcPr>
            <w:tcW w:w="1360" w:type="dxa"/>
            <w:shd w:val="clear" w:color="auto" w:fill="D9D9D9"/>
            <w:vAlign w:val="bottom"/>
          </w:tcPr>
          <w:p w14:paraId="569262E5" w14:textId="7BAFDB3B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COG405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48E8E10E" w14:textId="247A6ECE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Türkiye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Beşeri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Coğrafyası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290EA536" w14:textId="07F99ECB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Mücahit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YILDIRIM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E4DB44" w14:textId="1DAA4A16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3BC8098" w14:textId="0E0F515E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619E063B" w14:textId="67E961FE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0661FC6C" w14:textId="7F612AB5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</w:tc>
      </w:tr>
      <w:tr w:rsidR="00956B0E" w:rsidRPr="00032C88" w14:paraId="7E5EDC58" w14:textId="77777777" w:rsidTr="009C744E">
        <w:trPr>
          <w:trHeight w:val="416"/>
        </w:trPr>
        <w:tc>
          <w:tcPr>
            <w:tcW w:w="1360" w:type="dxa"/>
            <w:shd w:val="clear" w:color="auto" w:fill="D9D9D9"/>
          </w:tcPr>
          <w:p w14:paraId="02648B64" w14:textId="35259CE1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COG 407</w:t>
            </w:r>
          </w:p>
        </w:tc>
        <w:tc>
          <w:tcPr>
            <w:tcW w:w="2465" w:type="dxa"/>
            <w:shd w:val="clear" w:color="auto" w:fill="D9D9D9"/>
          </w:tcPr>
          <w:p w14:paraId="66441D32" w14:textId="7F003B2D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Mezuniyet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Tezi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4536" w:type="dxa"/>
            <w:shd w:val="clear" w:color="auto" w:fill="D9D9D9"/>
          </w:tcPr>
          <w:p w14:paraId="46EB2C93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Prof. Dr. Yahya KADIOĞLU</w:t>
            </w:r>
          </w:p>
          <w:p w14:paraId="4719ED93" w14:textId="77777777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ELMACI</w:t>
            </w:r>
          </w:p>
          <w:p w14:paraId="48BC0901" w14:textId="77777777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Mücahit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YILDIRIM</w:t>
            </w:r>
          </w:p>
          <w:p w14:paraId="70B234B7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>Derya</w:t>
            </w:r>
            <w:proofErr w:type="spellEnd"/>
            <w:r w:rsidRPr="00032C88">
              <w:rPr>
                <w:rFonts w:ascii="Times New Roman" w:hAnsi="Times New Roman" w:cs="Times New Roman"/>
                <w:sz w:val="24"/>
                <w:szCs w:val="24"/>
              </w:rPr>
              <w:t xml:space="preserve"> AĞBABA</w:t>
            </w:r>
          </w:p>
          <w:p w14:paraId="5E20E4E6" w14:textId="7F9D4A03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Üyesi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İlter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Kutlu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HATİPOĞLU</w:t>
            </w:r>
          </w:p>
        </w:tc>
        <w:tc>
          <w:tcPr>
            <w:tcW w:w="1417" w:type="dxa"/>
            <w:shd w:val="clear" w:color="auto" w:fill="D9D9D9"/>
          </w:tcPr>
          <w:p w14:paraId="2EFA4551" w14:textId="2CAE06A2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28/01/2025</w:t>
            </w:r>
          </w:p>
        </w:tc>
        <w:tc>
          <w:tcPr>
            <w:tcW w:w="1418" w:type="dxa"/>
            <w:shd w:val="clear" w:color="auto" w:fill="D9D9D9"/>
          </w:tcPr>
          <w:p w14:paraId="5241EE45" w14:textId="18C591DB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15:00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465EAF99" w14:textId="4A0084D8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398354F4" w14:textId="1C5E208E" w:rsidR="00956B0E" w:rsidRDefault="00177BAE" w:rsidP="00177B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6C313BD8" w14:textId="77777777" w:rsidTr="000051FA">
        <w:trPr>
          <w:trHeight w:val="416"/>
        </w:trPr>
        <w:tc>
          <w:tcPr>
            <w:tcW w:w="1360" w:type="dxa"/>
            <w:shd w:val="clear" w:color="auto" w:fill="D9D9D9"/>
            <w:vAlign w:val="bottom"/>
          </w:tcPr>
          <w:p w14:paraId="629F9277" w14:textId="77777777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COG401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1EC2CD74" w14:textId="77777777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Türkiye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Tarım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Coğrafyası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32509609" w14:textId="77777777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Yahya KADIOĞLU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C377BE" w14:textId="1A6F2A50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29/01/2025  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37C201A" w14:textId="1FF13687" w:rsidR="00956B0E" w:rsidRPr="00A94B4F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BE878C2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06D994C" w14:textId="0AFC88A9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279EC4F7" w14:textId="77777777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10F6EEBB" w14:textId="6213A733" w:rsidR="00956B0E" w:rsidRPr="00032C88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  <w:tr w:rsidR="00956B0E" w:rsidRPr="00032C88" w14:paraId="53ADCD01" w14:textId="77777777" w:rsidTr="00FD0D6D">
        <w:trPr>
          <w:trHeight w:val="416"/>
        </w:trPr>
        <w:tc>
          <w:tcPr>
            <w:tcW w:w="1360" w:type="dxa"/>
            <w:shd w:val="clear" w:color="auto" w:fill="D9D9D9"/>
          </w:tcPr>
          <w:p w14:paraId="34183840" w14:textId="3B78D491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AEC">
              <w:rPr>
                <w:rFonts w:ascii="Times New Roman" w:hAnsi="Times New Roman" w:cs="Times New Roman"/>
                <w:sz w:val="24"/>
                <w:szCs w:val="24"/>
              </w:rPr>
              <w:t>PFD201</w:t>
            </w:r>
          </w:p>
        </w:tc>
        <w:tc>
          <w:tcPr>
            <w:tcW w:w="2465" w:type="dxa"/>
            <w:shd w:val="clear" w:color="auto" w:fill="D9D9D9"/>
          </w:tcPr>
          <w:p w14:paraId="2032BD54" w14:textId="257F906D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61AEC">
              <w:rPr>
                <w:rFonts w:ascii="Times New Roman" w:hAnsi="Times New Roman" w:cs="Times New Roman"/>
                <w:sz w:val="24"/>
                <w:szCs w:val="24"/>
              </w:rPr>
              <w:t>ği̇ti̇mde</w:t>
            </w:r>
            <w:proofErr w:type="spellEnd"/>
            <w:r w:rsidRPr="00D6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D61AEC">
              <w:rPr>
                <w:rFonts w:ascii="Times New Roman" w:hAnsi="Times New Roman" w:cs="Times New Roman"/>
                <w:sz w:val="24"/>
                <w:szCs w:val="24"/>
              </w:rPr>
              <w:t>lçme</w:t>
            </w:r>
            <w:proofErr w:type="spellEnd"/>
            <w:r w:rsidRPr="00D6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61AEC">
              <w:rPr>
                <w:rFonts w:ascii="Times New Roman" w:hAnsi="Times New Roman" w:cs="Times New Roman"/>
                <w:sz w:val="24"/>
                <w:szCs w:val="24"/>
              </w:rPr>
              <w:t>eğerlendi̇rme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5595FD55" w14:textId="29D45F98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76247A18" w14:textId="05DEE1B0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29/01/2025</w:t>
            </w:r>
          </w:p>
        </w:tc>
        <w:tc>
          <w:tcPr>
            <w:tcW w:w="1418" w:type="dxa"/>
            <w:shd w:val="clear" w:color="auto" w:fill="D9D9D9"/>
          </w:tcPr>
          <w:p w14:paraId="706CF136" w14:textId="416C8048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B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7A82129C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1E6EA69F" w14:textId="72A04ED0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15FADAEF" w14:textId="08DB789E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1021812C" w14:textId="77777777" w:rsidTr="000051FA">
        <w:trPr>
          <w:trHeight w:val="416"/>
        </w:trPr>
        <w:tc>
          <w:tcPr>
            <w:tcW w:w="1360" w:type="dxa"/>
            <w:shd w:val="clear" w:color="auto" w:fill="D9D9D9"/>
            <w:vAlign w:val="bottom"/>
          </w:tcPr>
          <w:p w14:paraId="663114B6" w14:textId="0A86238E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COG419</w:t>
            </w:r>
          </w:p>
        </w:tc>
        <w:tc>
          <w:tcPr>
            <w:tcW w:w="2465" w:type="dxa"/>
            <w:shd w:val="clear" w:color="auto" w:fill="D9D9D9"/>
            <w:vAlign w:val="bottom"/>
          </w:tcPr>
          <w:p w14:paraId="03F47664" w14:textId="570EA95E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Türkiye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Jeopolitiği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546E9FDC" w14:textId="6884707C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Dr. </w:t>
            </w: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Mücahit</w:t>
            </w:r>
            <w:proofErr w:type="spellEnd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YILDIRIM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F7AA57" w14:textId="5B6AE6EF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24EA944" w14:textId="42A42BD3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661686F4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7EC0717D" w14:textId="15C2F0E5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19D859E5" w14:textId="77777777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37CEB5CE" w14:textId="27023189" w:rsidR="00956B0E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  <w:tr w:rsidR="00956B0E" w:rsidRPr="00032C88" w14:paraId="43B4A3E6" w14:textId="77777777" w:rsidTr="00A261A4">
        <w:trPr>
          <w:trHeight w:val="416"/>
        </w:trPr>
        <w:tc>
          <w:tcPr>
            <w:tcW w:w="1360" w:type="dxa"/>
            <w:shd w:val="clear" w:color="auto" w:fill="D9D9D9"/>
          </w:tcPr>
          <w:p w14:paraId="1487B250" w14:textId="19B4CC87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AEC">
              <w:rPr>
                <w:rFonts w:ascii="Times New Roman" w:hAnsi="Times New Roman" w:cs="Times New Roman"/>
                <w:sz w:val="24"/>
                <w:szCs w:val="24"/>
              </w:rPr>
              <w:t>PFD203</w:t>
            </w:r>
          </w:p>
        </w:tc>
        <w:tc>
          <w:tcPr>
            <w:tcW w:w="2465" w:type="dxa"/>
            <w:shd w:val="clear" w:color="auto" w:fill="D9D9D9"/>
          </w:tcPr>
          <w:p w14:paraId="34D057C4" w14:textId="48171E86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61AEC">
              <w:rPr>
                <w:rFonts w:ascii="Times New Roman" w:hAnsi="Times New Roman" w:cs="Times New Roman"/>
                <w:sz w:val="24"/>
                <w:szCs w:val="24"/>
              </w:rPr>
              <w:t>ehberli̇k</w:t>
            </w:r>
            <w:proofErr w:type="spellEnd"/>
            <w:r w:rsidRPr="00D6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AE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6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D61AEC">
              <w:rPr>
                <w:rFonts w:ascii="Times New Roman" w:hAnsi="Times New Roman" w:cs="Times New Roman"/>
                <w:sz w:val="24"/>
                <w:szCs w:val="24"/>
              </w:rPr>
              <w:t xml:space="preserve">zel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61AEC">
              <w:rPr>
                <w:rFonts w:ascii="Times New Roman" w:hAnsi="Times New Roman" w:cs="Times New Roman"/>
                <w:sz w:val="24"/>
                <w:szCs w:val="24"/>
              </w:rPr>
              <w:t>ği̇ti̇m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14:paraId="37C3D697" w14:textId="39FADF75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6F0C3745" w14:textId="597F7748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31/01/2025</w:t>
            </w:r>
          </w:p>
        </w:tc>
        <w:tc>
          <w:tcPr>
            <w:tcW w:w="1418" w:type="dxa"/>
            <w:shd w:val="clear" w:color="auto" w:fill="D9D9D9"/>
          </w:tcPr>
          <w:p w14:paraId="42B138CB" w14:textId="170EFE5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354007CD" w14:textId="77777777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  <w:p w14:paraId="23DC9EC9" w14:textId="04A053FE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D9D9D9"/>
            <w:vAlign w:val="center"/>
          </w:tcPr>
          <w:p w14:paraId="61C45318" w14:textId="38EC6FC9" w:rsidR="00956B0E" w:rsidRDefault="00956B0E" w:rsidP="00956B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>. Belçim ÖZTÜRK</w:t>
            </w:r>
          </w:p>
        </w:tc>
      </w:tr>
      <w:tr w:rsidR="00956B0E" w:rsidRPr="00032C88" w14:paraId="5F22EB7D" w14:textId="77777777" w:rsidTr="00EB7900">
        <w:trPr>
          <w:trHeight w:val="416"/>
        </w:trPr>
        <w:tc>
          <w:tcPr>
            <w:tcW w:w="1360" w:type="dxa"/>
            <w:shd w:val="clear" w:color="auto" w:fill="D9D9D9"/>
          </w:tcPr>
          <w:p w14:paraId="28049302" w14:textId="4A550EA7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FTG401</w:t>
            </w:r>
          </w:p>
        </w:tc>
        <w:tc>
          <w:tcPr>
            <w:tcW w:w="2465" w:type="dxa"/>
            <w:shd w:val="clear" w:color="auto" w:fill="D9D9D9"/>
          </w:tcPr>
          <w:p w14:paraId="528869D3" w14:textId="3C1FEA12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Fotoğrafçılık</w:t>
            </w:r>
            <w:proofErr w:type="spellEnd"/>
          </w:p>
        </w:tc>
        <w:tc>
          <w:tcPr>
            <w:tcW w:w="4536" w:type="dxa"/>
            <w:shd w:val="clear" w:color="auto" w:fill="D9D9D9"/>
            <w:vAlign w:val="center"/>
          </w:tcPr>
          <w:p w14:paraId="5650A309" w14:textId="2F63805E" w:rsidR="00956B0E" w:rsidRPr="00032C88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Görevlendirme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6E8B72DF" w14:textId="0AB4BF7A" w:rsidR="00956B0E" w:rsidRPr="00222495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31/01/2025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6C2D6B6" w14:textId="6964C0BA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2BB3EE24" w14:textId="078F3595" w:rsidR="00956B0E" w:rsidRDefault="00956B0E" w:rsidP="00956B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AZD104</w:t>
            </w:r>
          </w:p>
        </w:tc>
        <w:tc>
          <w:tcPr>
            <w:tcW w:w="3205" w:type="dxa"/>
            <w:shd w:val="clear" w:color="auto" w:fill="D9D9D9"/>
            <w:vAlign w:val="center"/>
          </w:tcPr>
          <w:p w14:paraId="6AFCA764" w14:textId="77777777" w:rsidR="00177BAE" w:rsidRDefault="00177BAE" w:rsidP="00177B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Arş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Gör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Aynur</w:t>
            </w:r>
            <w:proofErr w:type="spellEnd"/>
            <w:r>
              <w:rPr>
                <w:sz w:val="24"/>
                <w:szCs w:val="24"/>
              </w:rPr>
              <w:t xml:space="preserve"> AYDIN</w:t>
            </w:r>
          </w:p>
          <w:p w14:paraId="30C3B5D1" w14:textId="5C776222" w:rsidR="00956B0E" w:rsidRDefault="00956B0E" w:rsidP="00956B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A3764E" w14:textId="77777777" w:rsidR="004E4232" w:rsidRPr="00032C88" w:rsidRDefault="004E4232" w:rsidP="00447122">
      <w:pPr>
        <w:jc w:val="center"/>
        <w:rPr>
          <w:sz w:val="24"/>
          <w:szCs w:val="24"/>
        </w:rPr>
      </w:pPr>
    </w:p>
    <w:p w14:paraId="548B183A" w14:textId="77777777" w:rsidR="004E4232" w:rsidRPr="00032C88" w:rsidRDefault="004E4232" w:rsidP="00447122">
      <w:pPr>
        <w:jc w:val="center"/>
        <w:rPr>
          <w:sz w:val="24"/>
          <w:szCs w:val="24"/>
        </w:rPr>
      </w:pPr>
    </w:p>
    <w:p w14:paraId="772D54BD" w14:textId="77777777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2118D78A" w14:textId="77777777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51118CCB" w14:textId="77777777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7B42B0EE" w14:textId="488A932C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073CCA71" w14:textId="422F0128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204C2689" w14:textId="246F28CB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1AABBAF4" w14:textId="492FD5E4" w:rsidR="004E4232" w:rsidRPr="00032C88" w:rsidRDefault="004E4232" w:rsidP="00447122">
      <w:pPr>
        <w:jc w:val="center"/>
        <w:rPr>
          <w:sz w:val="24"/>
          <w:szCs w:val="24"/>
        </w:rPr>
      </w:pPr>
    </w:p>
    <w:p w14:paraId="7C38E993" w14:textId="2E65A916" w:rsidR="004E4232" w:rsidRPr="00032C88" w:rsidRDefault="004E4232" w:rsidP="00447122">
      <w:pPr>
        <w:rPr>
          <w:sz w:val="24"/>
          <w:szCs w:val="24"/>
        </w:rPr>
      </w:pPr>
    </w:p>
    <w:p w14:paraId="5DD24BE6" w14:textId="67B68C1F" w:rsidR="004E4232" w:rsidRPr="00032C88" w:rsidRDefault="004E4232" w:rsidP="00447122">
      <w:pPr>
        <w:rPr>
          <w:sz w:val="24"/>
          <w:szCs w:val="24"/>
        </w:rPr>
      </w:pPr>
    </w:p>
    <w:p w14:paraId="612A6BBC" w14:textId="3373E968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00CE1A05" w14:textId="7DC8E01E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3859D653" w14:textId="77777777" w:rsidR="004E4232" w:rsidRPr="00032C88" w:rsidRDefault="004E4232" w:rsidP="00447122">
      <w:pPr>
        <w:jc w:val="center"/>
        <w:rPr>
          <w:sz w:val="24"/>
          <w:szCs w:val="24"/>
        </w:rPr>
      </w:pPr>
    </w:p>
    <w:p w14:paraId="3151B984" w14:textId="77777777" w:rsidR="004E4232" w:rsidRPr="00032C88" w:rsidRDefault="004E4232" w:rsidP="00447122">
      <w:pPr>
        <w:jc w:val="center"/>
        <w:rPr>
          <w:sz w:val="24"/>
          <w:szCs w:val="24"/>
        </w:rPr>
      </w:pPr>
    </w:p>
    <w:p w14:paraId="2746CF9A" w14:textId="77777777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629707D5" w14:textId="77777777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p w14:paraId="5D393C07" w14:textId="77C0BE84" w:rsidR="004E4232" w:rsidRPr="00032C88" w:rsidRDefault="004E4232" w:rsidP="00447122">
      <w:pPr>
        <w:ind w:left="-851"/>
        <w:jc w:val="center"/>
        <w:rPr>
          <w:sz w:val="24"/>
          <w:szCs w:val="24"/>
        </w:rPr>
      </w:pPr>
    </w:p>
    <w:sectPr w:rsidR="004E4232" w:rsidRPr="00032C88" w:rsidSect="00423D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61"/>
    <w:rsid w:val="0000704F"/>
    <w:rsid w:val="000227A6"/>
    <w:rsid w:val="00022C60"/>
    <w:rsid w:val="000238DD"/>
    <w:rsid w:val="00032C88"/>
    <w:rsid w:val="00066FE9"/>
    <w:rsid w:val="00090E28"/>
    <w:rsid w:val="000C2C0F"/>
    <w:rsid w:val="0010609A"/>
    <w:rsid w:val="00121DE3"/>
    <w:rsid w:val="00127A0F"/>
    <w:rsid w:val="00165149"/>
    <w:rsid w:val="00177BAE"/>
    <w:rsid w:val="001A6278"/>
    <w:rsid w:val="001A6944"/>
    <w:rsid w:val="001C5D14"/>
    <w:rsid w:val="0020735A"/>
    <w:rsid w:val="00222495"/>
    <w:rsid w:val="00226573"/>
    <w:rsid w:val="00257D86"/>
    <w:rsid w:val="002755AC"/>
    <w:rsid w:val="00275F72"/>
    <w:rsid w:val="002E4EF8"/>
    <w:rsid w:val="003D0E6F"/>
    <w:rsid w:val="003E7A1A"/>
    <w:rsid w:val="00400644"/>
    <w:rsid w:val="004148D6"/>
    <w:rsid w:val="00423DBD"/>
    <w:rsid w:val="00447122"/>
    <w:rsid w:val="00454EC9"/>
    <w:rsid w:val="004752E7"/>
    <w:rsid w:val="00480C79"/>
    <w:rsid w:val="00485482"/>
    <w:rsid w:val="004973AC"/>
    <w:rsid w:val="004D7094"/>
    <w:rsid w:val="004E4232"/>
    <w:rsid w:val="00527B4E"/>
    <w:rsid w:val="00563C86"/>
    <w:rsid w:val="00583BE9"/>
    <w:rsid w:val="005C798C"/>
    <w:rsid w:val="00614555"/>
    <w:rsid w:val="00633E94"/>
    <w:rsid w:val="0064261B"/>
    <w:rsid w:val="00651850"/>
    <w:rsid w:val="00690E44"/>
    <w:rsid w:val="006A28D4"/>
    <w:rsid w:val="006C3602"/>
    <w:rsid w:val="006D2628"/>
    <w:rsid w:val="006D3D48"/>
    <w:rsid w:val="006F492D"/>
    <w:rsid w:val="00733A53"/>
    <w:rsid w:val="00756B87"/>
    <w:rsid w:val="007672E9"/>
    <w:rsid w:val="00775251"/>
    <w:rsid w:val="007D5A3E"/>
    <w:rsid w:val="007D7C2C"/>
    <w:rsid w:val="00800D6D"/>
    <w:rsid w:val="0080266E"/>
    <w:rsid w:val="00816C29"/>
    <w:rsid w:val="0085476D"/>
    <w:rsid w:val="008F4448"/>
    <w:rsid w:val="00931EAF"/>
    <w:rsid w:val="00946733"/>
    <w:rsid w:val="00956B0E"/>
    <w:rsid w:val="0097119A"/>
    <w:rsid w:val="00986166"/>
    <w:rsid w:val="00994610"/>
    <w:rsid w:val="009A5FF5"/>
    <w:rsid w:val="009D08B5"/>
    <w:rsid w:val="009F4725"/>
    <w:rsid w:val="00A70B61"/>
    <w:rsid w:val="00A94B4F"/>
    <w:rsid w:val="00AF7BF6"/>
    <w:rsid w:val="00B25AFF"/>
    <w:rsid w:val="00B56DF7"/>
    <w:rsid w:val="00B8535D"/>
    <w:rsid w:val="00BB0E33"/>
    <w:rsid w:val="00BF036F"/>
    <w:rsid w:val="00C06461"/>
    <w:rsid w:val="00C07997"/>
    <w:rsid w:val="00C254D1"/>
    <w:rsid w:val="00C7659E"/>
    <w:rsid w:val="00C90CF2"/>
    <w:rsid w:val="00CD2038"/>
    <w:rsid w:val="00CE0821"/>
    <w:rsid w:val="00D61AEC"/>
    <w:rsid w:val="00D620FD"/>
    <w:rsid w:val="00D624C8"/>
    <w:rsid w:val="00DE061E"/>
    <w:rsid w:val="00DE6ADA"/>
    <w:rsid w:val="00DF7767"/>
    <w:rsid w:val="00E026CD"/>
    <w:rsid w:val="00E1278F"/>
    <w:rsid w:val="00E23B23"/>
    <w:rsid w:val="00E62DB2"/>
    <w:rsid w:val="00E76904"/>
    <w:rsid w:val="00EA7A71"/>
    <w:rsid w:val="00EB77B8"/>
    <w:rsid w:val="00EE59DF"/>
    <w:rsid w:val="00F67817"/>
    <w:rsid w:val="00F85D5B"/>
    <w:rsid w:val="00F9641A"/>
    <w:rsid w:val="00F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BE1"/>
  <w15:chartTrackingRefBased/>
  <w15:docId w15:val="{C9E51D4A-92BD-4E89-A64A-E0DEC4B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3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423DBD"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DBD"/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1"/>
    <w:rsid w:val="00423DBD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bidb-samu</dc:creator>
  <cp:keywords/>
  <dc:description/>
  <cp:lastModifiedBy>belcim ozturk</cp:lastModifiedBy>
  <cp:revision>3</cp:revision>
  <dcterms:created xsi:type="dcterms:W3CDTF">2024-12-30T10:14:00Z</dcterms:created>
  <dcterms:modified xsi:type="dcterms:W3CDTF">2024-12-30T10:20:00Z</dcterms:modified>
</cp:coreProperties>
</file>